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B54A" w14:textId="77777777" w:rsidR="00EA0DB2" w:rsidRPr="00EA0DB2" w:rsidRDefault="00EA0DB2" w:rsidP="00EA0DB2">
      <w:pPr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4846AD73" w14:textId="77777777" w:rsidR="00EA0DB2" w:rsidRPr="00BF3B98" w:rsidRDefault="00EA0DB2" w:rsidP="00EA0DB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pacing w:val="86"/>
          <w:sz w:val="40"/>
          <w:szCs w:val="40"/>
          <w:lang w:eastAsia="pt-BR"/>
        </w:rPr>
      </w:pPr>
      <w:r w:rsidRPr="00BF3B98">
        <w:rPr>
          <w:rFonts w:ascii="Arial" w:eastAsia="Times New Roman" w:hAnsi="Arial" w:cs="Arial"/>
          <w:b/>
          <w:bCs/>
          <w:spacing w:val="86"/>
          <w:sz w:val="40"/>
          <w:szCs w:val="40"/>
          <w:lang w:eastAsia="pt-BR"/>
        </w:rPr>
        <w:t>REQUERIMENTO</w:t>
      </w:r>
    </w:p>
    <w:p w14:paraId="5A78FF40" w14:textId="77777777" w:rsidR="00EA0DB2" w:rsidRPr="00BF3B98" w:rsidRDefault="00EA0DB2" w:rsidP="00EA0D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EE5185B" w14:textId="77777777" w:rsidR="00EA0DB2" w:rsidRPr="00BF3B98" w:rsidRDefault="00EA0DB2" w:rsidP="00EA0DB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5E460A7" w14:textId="77777777" w:rsidR="00EA0DB2" w:rsidRPr="00BF3B98" w:rsidRDefault="00EA0DB2" w:rsidP="00EA0DB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3B98">
        <w:rPr>
          <w:rFonts w:ascii="Arial" w:eastAsia="Times New Roman" w:hAnsi="Arial" w:cs="Arial"/>
          <w:sz w:val="24"/>
          <w:szCs w:val="24"/>
          <w:lang w:eastAsia="pt-BR"/>
        </w:rPr>
        <w:t>Eu, (Pai, Mãe ou Responsável) ___________________________</w:t>
      </w:r>
      <w:r w:rsidR="003B15FC" w:rsidRPr="00BF3B98">
        <w:rPr>
          <w:rFonts w:ascii="Arial" w:eastAsia="Times New Roman" w:hAnsi="Arial" w:cs="Arial"/>
          <w:sz w:val="24"/>
          <w:szCs w:val="24"/>
          <w:lang w:eastAsia="pt-BR"/>
        </w:rPr>
        <w:t>____________________________</w:t>
      </w:r>
      <w:r w:rsidRPr="00BF3B98">
        <w:rPr>
          <w:rFonts w:ascii="Arial" w:eastAsia="Times New Roman" w:hAnsi="Arial" w:cs="Arial"/>
          <w:sz w:val="24"/>
          <w:szCs w:val="24"/>
          <w:lang w:eastAsia="pt-BR"/>
        </w:rPr>
        <w:t xml:space="preserve">, venho requerer junto </w:t>
      </w:r>
      <w:r w:rsidR="00307ED5">
        <w:rPr>
          <w:rFonts w:ascii="Arial" w:eastAsia="Times New Roman" w:hAnsi="Arial" w:cs="Arial"/>
          <w:sz w:val="24"/>
          <w:szCs w:val="24"/>
          <w:lang w:eastAsia="pt-BR"/>
        </w:rPr>
        <w:t>ao Colégio Vicentino Santa Cecília</w:t>
      </w:r>
      <w:r w:rsidRPr="00BF3B98">
        <w:rPr>
          <w:rFonts w:ascii="Arial" w:eastAsia="Times New Roman" w:hAnsi="Arial" w:cs="Arial"/>
          <w:sz w:val="24"/>
          <w:szCs w:val="24"/>
          <w:lang w:eastAsia="pt-BR"/>
        </w:rPr>
        <w:t>, a gratuidade dos Encargos Educacionais (mensalidades escolares) para meu (minha) filho(a) _____________________________________</w:t>
      </w:r>
      <w:r w:rsidR="003B15FC" w:rsidRPr="00BF3B98">
        <w:rPr>
          <w:rFonts w:ascii="Arial" w:eastAsia="Times New Roman" w:hAnsi="Arial" w:cs="Arial"/>
          <w:sz w:val="24"/>
          <w:szCs w:val="24"/>
          <w:lang w:eastAsia="pt-BR"/>
        </w:rPr>
        <w:t xml:space="preserve">_ </w:t>
      </w:r>
      <w:r w:rsidRPr="00BF3B9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C1C13" w:rsidRPr="00BF3B98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Pr="00BF3B98">
        <w:rPr>
          <w:rFonts w:ascii="Arial" w:eastAsia="Times New Roman" w:hAnsi="Arial" w:cs="Arial"/>
          <w:sz w:val="24"/>
          <w:szCs w:val="24"/>
          <w:lang w:eastAsia="pt-BR"/>
        </w:rPr>
        <w:t xml:space="preserve">o  ano de </w:t>
      </w:r>
      <w:r w:rsidR="00D90812" w:rsidRPr="00BF3B98">
        <w:rPr>
          <w:rFonts w:ascii="Arial" w:eastAsia="Times New Roman" w:hAnsi="Arial" w:cs="Arial"/>
          <w:sz w:val="24"/>
          <w:szCs w:val="24"/>
          <w:lang w:eastAsia="pt-BR"/>
        </w:rPr>
        <w:t>__________</w:t>
      </w:r>
      <w:r w:rsidR="006369D7" w:rsidRPr="00BF3B9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55CE1C7" w14:textId="77777777" w:rsidR="00EA0DB2" w:rsidRPr="00BF3B98" w:rsidRDefault="00EA0DB2" w:rsidP="00EA0DB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4E537A" w14:textId="77777777" w:rsidR="00BF3B98" w:rsidRPr="00BF3B98" w:rsidRDefault="00BF3B98" w:rsidP="00BF3B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3B98">
        <w:rPr>
          <w:rFonts w:ascii="Arial" w:hAnsi="Arial" w:cs="Arial"/>
          <w:sz w:val="24"/>
          <w:szCs w:val="24"/>
        </w:rPr>
        <w:t>Declaro estar ciente que, se apurada e constatada a falsidade das informações prestadas, ou inidoneidade de documentos apresentados, isso implicará no cancelamento imediato do benefício concedido, em conformidade ao § 2</w:t>
      </w:r>
      <w:r w:rsidRPr="00BF3B98">
        <w:rPr>
          <w:rFonts w:ascii="Arial" w:hAnsi="Arial" w:cs="Arial"/>
          <w:sz w:val="24"/>
          <w:szCs w:val="24"/>
          <w:vertAlign w:val="superscript"/>
        </w:rPr>
        <w:t>o</w:t>
      </w:r>
      <w:r w:rsidRPr="00BF3B98">
        <w:rPr>
          <w:rFonts w:ascii="Arial" w:hAnsi="Arial" w:cs="Arial"/>
          <w:sz w:val="24"/>
          <w:szCs w:val="24"/>
        </w:rPr>
        <w:t xml:space="preserve"> do Art. 26 da Lei Complementar nº 187/2021.   </w:t>
      </w:r>
    </w:p>
    <w:p w14:paraId="72E55465" w14:textId="77777777" w:rsidR="00EA0DB2" w:rsidRPr="00BF3B98" w:rsidRDefault="00EA0DB2" w:rsidP="00EA0DB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2E3A82A" w14:textId="77777777" w:rsidR="00EA0DB2" w:rsidRPr="00BF3B98" w:rsidRDefault="00EA0DB2" w:rsidP="00EA0D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3B98">
        <w:rPr>
          <w:rFonts w:ascii="Arial" w:eastAsia="Times New Roman" w:hAnsi="Arial" w:cs="Arial"/>
          <w:sz w:val="24"/>
          <w:szCs w:val="24"/>
          <w:lang w:eastAsia="pt-BR"/>
        </w:rPr>
        <w:tab/>
        <w:t>Nestes termos, pede deferimento.</w:t>
      </w:r>
    </w:p>
    <w:p w14:paraId="52B74EAA" w14:textId="77777777" w:rsidR="00EA0DB2" w:rsidRPr="00BF3B98" w:rsidRDefault="00EA0DB2" w:rsidP="00EA0D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51AFD0" w14:textId="77777777" w:rsidR="00EA0DB2" w:rsidRPr="00BF3B98" w:rsidRDefault="00307ED5" w:rsidP="00EA0D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Porto Alegre,</w:t>
      </w:r>
      <w:r w:rsidR="00EA0DB2" w:rsidRPr="00BF3B98">
        <w:rPr>
          <w:rFonts w:ascii="Arial" w:eastAsia="Times New Roman" w:hAnsi="Arial" w:cs="Arial"/>
          <w:sz w:val="24"/>
          <w:szCs w:val="24"/>
          <w:lang w:eastAsia="pt-BR"/>
        </w:rPr>
        <w:t xml:space="preserve"> ______ de __________________ de 20</w:t>
      </w:r>
      <w:r w:rsidR="005C1C13" w:rsidRPr="00BF3B98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A0DB2" w:rsidRPr="00BF3B98">
        <w:rPr>
          <w:rFonts w:ascii="Arial" w:eastAsia="Times New Roman" w:hAnsi="Arial" w:cs="Arial"/>
          <w:sz w:val="24"/>
          <w:szCs w:val="24"/>
          <w:lang w:eastAsia="pt-BR"/>
        </w:rPr>
        <w:t>___.</w:t>
      </w:r>
    </w:p>
    <w:p w14:paraId="21D2B986" w14:textId="77777777" w:rsidR="00EA0DB2" w:rsidRPr="00BF3B98" w:rsidRDefault="00EA0DB2" w:rsidP="00EA0D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C23FFEE" w14:textId="77777777" w:rsidR="00EA0DB2" w:rsidRPr="00BF3B98" w:rsidRDefault="00EA0DB2" w:rsidP="00EA0D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1E146A" w14:textId="77777777" w:rsidR="00EA0DB2" w:rsidRPr="00BF3B98" w:rsidRDefault="00EA0DB2" w:rsidP="00EA0D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F3B98">
        <w:rPr>
          <w:rFonts w:ascii="Arial" w:eastAsia="Times New Roman" w:hAnsi="Arial" w:cs="Arial"/>
          <w:sz w:val="24"/>
          <w:szCs w:val="24"/>
          <w:lang w:eastAsia="pt-BR"/>
        </w:rPr>
        <w:t>________________________________</w:t>
      </w:r>
    </w:p>
    <w:p w14:paraId="2902273D" w14:textId="77777777" w:rsidR="00EA0DB2" w:rsidRPr="00BF3B98" w:rsidRDefault="00EA0DB2" w:rsidP="00EA0D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F3B98">
        <w:rPr>
          <w:rFonts w:ascii="Arial" w:eastAsia="Times New Roman" w:hAnsi="Arial" w:cs="Arial"/>
          <w:sz w:val="24"/>
          <w:szCs w:val="24"/>
          <w:lang w:eastAsia="pt-BR"/>
        </w:rPr>
        <w:t xml:space="preserve">Assinatura </w:t>
      </w:r>
    </w:p>
    <w:p w14:paraId="52A80508" w14:textId="77777777" w:rsidR="00EA0DB2" w:rsidRPr="00BF3B98" w:rsidRDefault="00EA0DB2" w:rsidP="00EA0D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2D5F4C0" w14:textId="77777777" w:rsidR="00EA0DB2" w:rsidRPr="00BF3B98" w:rsidRDefault="00EA0DB2" w:rsidP="00EA0D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51B325B" w14:textId="77777777" w:rsidR="00EA0DB2" w:rsidRPr="00BF3B98" w:rsidRDefault="00EA0DB2" w:rsidP="00EA0DB2">
      <w:pPr>
        <w:spacing w:after="0" w:line="240" w:lineRule="auto"/>
        <w:rPr>
          <w:rFonts w:ascii="Arial" w:eastAsia="Times New Roman" w:hAnsi="Arial" w:cs="Arial"/>
          <w:bCs/>
          <w:caps/>
          <w:sz w:val="24"/>
          <w:szCs w:val="24"/>
          <w:lang w:eastAsia="pt-BR"/>
        </w:rPr>
      </w:pPr>
      <w:r w:rsidRPr="00BF3B98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Espaço para quem desejar justificar o pedido de gratuidade</w:t>
      </w:r>
      <w:r w:rsidRPr="00BF3B98">
        <w:rPr>
          <w:rFonts w:ascii="Arial" w:eastAsia="Times New Roman" w:hAnsi="Arial" w:cs="Arial"/>
          <w:bCs/>
          <w:caps/>
          <w:sz w:val="24"/>
          <w:szCs w:val="24"/>
          <w:lang w:eastAsia="pt-BR"/>
        </w:rPr>
        <w:t>:</w:t>
      </w:r>
    </w:p>
    <w:p w14:paraId="6F67A745" w14:textId="77777777" w:rsidR="00EA0DB2" w:rsidRPr="00BF3B98" w:rsidRDefault="00EA0DB2" w:rsidP="00EA0DB2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</w:p>
    <w:p w14:paraId="7688F694" w14:textId="77777777" w:rsidR="00BF3B98" w:rsidRPr="00BF3B98" w:rsidRDefault="00EA0DB2" w:rsidP="00BF3B98">
      <w:pPr>
        <w:spacing w:after="0" w:line="480" w:lineRule="auto"/>
        <w:rPr>
          <w:rFonts w:ascii="Arial" w:hAnsi="Arial" w:cs="Arial"/>
        </w:rPr>
      </w:pPr>
      <w:r w:rsidRPr="00BF3B98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3B98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</w:t>
      </w:r>
      <w:r w:rsidRPr="00BF3B98">
        <w:rPr>
          <w:rFonts w:ascii="Arial" w:eastAsia="Times New Roman" w:hAnsi="Arial" w:cs="Arial"/>
          <w:sz w:val="24"/>
          <w:szCs w:val="24"/>
          <w:lang w:eastAsia="pt-BR"/>
        </w:rPr>
        <w:t>_________</w:t>
      </w:r>
      <w:r w:rsidR="00BF3B98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</w:t>
      </w:r>
    </w:p>
    <w:p w14:paraId="7F6876FC" w14:textId="77777777" w:rsidR="00DF4A17" w:rsidRPr="00BF3B98" w:rsidRDefault="00DF4A17" w:rsidP="00635CBB">
      <w:pPr>
        <w:spacing w:after="0" w:line="480" w:lineRule="auto"/>
        <w:rPr>
          <w:rFonts w:ascii="Arial" w:hAnsi="Arial" w:cs="Arial"/>
        </w:rPr>
      </w:pPr>
    </w:p>
    <w:sectPr w:rsidR="00DF4A17" w:rsidRPr="00BF3B98" w:rsidSect="00137CBA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CB"/>
    <w:rsid w:val="000A06F3"/>
    <w:rsid w:val="000E6859"/>
    <w:rsid w:val="00137CBA"/>
    <w:rsid w:val="00204D0C"/>
    <w:rsid w:val="0027265C"/>
    <w:rsid w:val="00307ED5"/>
    <w:rsid w:val="003B15FC"/>
    <w:rsid w:val="005C1C13"/>
    <w:rsid w:val="005D526E"/>
    <w:rsid w:val="005F690E"/>
    <w:rsid w:val="00635CBB"/>
    <w:rsid w:val="006369D7"/>
    <w:rsid w:val="00745E31"/>
    <w:rsid w:val="007572E2"/>
    <w:rsid w:val="00805B05"/>
    <w:rsid w:val="00894233"/>
    <w:rsid w:val="008967CB"/>
    <w:rsid w:val="00A014A1"/>
    <w:rsid w:val="00A264E5"/>
    <w:rsid w:val="00A34D8A"/>
    <w:rsid w:val="00AB3CAF"/>
    <w:rsid w:val="00AD7457"/>
    <w:rsid w:val="00BF3B98"/>
    <w:rsid w:val="00CB1AE5"/>
    <w:rsid w:val="00CF4BB2"/>
    <w:rsid w:val="00D031DB"/>
    <w:rsid w:val="00D846F5"/>
    <w:rsid w:val="00D90812"/>
    <w:rsid w:val="00DA2211"/>
    <w:rsid w:val="00DF4A17"/>
    <w:rsid w:val="00EA0DB2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A686F2"/>
  <w15:chartTrackingRefBased/>
  <w15:docId w15:val="{AEA5E765-F969-4696-BE0C-3E01CF14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art">
    <w:name w:val="artart"/>
    <w:basedOn w:val="Normal"/>
    <w:rsid w:val="003B15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3B1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Irmã Julieta Zanolla</dc:creator>
  <cp:keywords/>
  <dc:description/>
  <cp:lastModifiedBy>Leticia dos Santos Padilha</cp:lastModifiedBy>
  <cp:revision>2</cp:revision>
  <dcterms:created xsi:type="dcterms:W3CDTF">2025-08-18T11:46:00Z</dcterms:created>
  <dcterms:modified xsi:type="dcterms:W3CDTF">2025-08-18T11:46:00Z</dcterms:modified>
</cp:coreProperties>
</file>